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F8E5414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4C2E571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44C2E571" w:rsidR="1B0AC214">
        <w:rPr>
          <w:rFonts w:ascii="Arial" w:hAnsi="Arial" w:eastAsia="Arial" w:cs="Arial"/>
          <w:noProof w:val="0"/>
          <w:sz w:val="22"/>
          <w:szCs w:val="22"/>
          <w:lang w:val="en"/>
        </w:rPr>
        <w:t>11/</w:t>
      </w:r>
      <w:r w:rsidRPr="44C2E571" w:rsidR="440784C2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44C2E571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44C2E571" w:rsidR="7D3192EF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44C2E571" w:rsidR="5FFA9EC0">
        <w:rPr>
          <w:rFonts w:ascii="Arial" w:hAnsi="Arial" w:eastAsia="Arial" w:cs="Arial"/>
          <w:noProof w:val="0"/>
          <w:sz w:val="22"/>
          <w:szCs w:val="22"/>
          <w:lang w:val="en"/>
        </w:rPr>
        <w:t>:00 pm</w:t>
      </w:r>
    </w:p>
    <w:p w:rsidRPr="00000000" w:rsidR="00000000" w:rsidDel="00000000" w:rsidP="63792EFD" w:rsidRDefault="00000000" w14:paraId="00000006" w14:textId="621B729A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3792EF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63792EFD" w:rsidR="1CA350F7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63792EF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63792EFD" w:rsidR="6D93EC8F">
        <w:rPr>
          <w:rFonts w:ascii="Arial" w:hAnsi="Arial" w:eastAsia="Arial" w:cs="Arial"/>
          <w:noProof w:val="0"/>
          <w:sz w:val="22"/>
          <w:szCs w:val="22"/>
          <w:lang w:val="en"/>
        </w:rPr>
        <w:t>9</w:t>
      </w:r>
      <w:r w:rsidRPr="63792EFD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63792EFD" w:rsidR="6EA6F50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9:36 pm</w:t>
      </w:r>
      <w:r>
        <w:br/>
      </w: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476F20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00344BE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21E6B837" w:rsidP="383D3095" w:rsidRDefault="21E6B837" w14:paraId="0F4FF66E" w14:textId="167E9E0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76D8F8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Merged work with </w:t>
      </w:r>
      <w:proofErr w:type="spellStart"/>
      <w:r w:rsidRPr="63792EFD" w:rsidR="76D8F8DB">
        <w:rPr>
          <w:rFonts w:ascii="Arial" w:hAnsi="Arial" w:eastAsia="Arial" w:cs="Arial"/>
          <w:noProof w:val="0"/>
          <w:sz w:val="22"/>
          <w:szCs w:val="22"/>
          <w:lang w:val="en"/>
        </w:rPr>
        <w:t>github</w:t>
      </w:r>
      <w:proofErr w:type="spellEnd"/>
      <w:r w:rsidRPr="63792EFD" w:rsidR="76D8F8DB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branch. Began work on filters for job search page.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0C1E868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64E4686E">
        <w:rPr>
          <w:rFonts w:ascii="Arial" w:hAnsi="Arial" w:eastAsia="Arial" w:cs="Arial"/>
          <w:noProof w:val="0"/>
          <w:sz w:val="22"/>
          <w:szCs w:val="22"/>
          <w:lang w:val="en"/>
        </w:rPr>
        <w:t>Continue work on implementation of filters.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073312D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470EE9A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Not sure if I should use </w:t>
      </w:r>
      <w:proofErr w:type="spellStart"/>
      <w:r w:rsidRPr="63792EFD" w:rsidR="470EE9A2">
        <w:rPr>
          <w:rFonts w:ascii="Arial" w:hAnsi="Arial" w:eastAsia="Arial" w:cs="Arial"/>
          <w:noProof w:val="0"/>
          <w:sz w:val="22"/>
          <w:szCs w:val="22"/>
          <w:lang w:val="en"/>
        </w:rPr>
        <w:t>django</w:t>
      </w:r>
      <w:proofErr w:type="spellEnd"/>
      <w:r w:rsidRPr="63792EFD" w:rsidR="470EE9A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filters or jQuery for filtering.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07614F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BF93A35" w:rsidR="7CBAF2B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260A726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1E946281">
        <w:rPr>
          <w:rFonts w:ascii="Arial" w:hAnsi="Arial" w:eastAsia="Arial" w:cs="Arial"/>
          <w:noProof w:val="0"/>
          <w:sz w:val="22"/>
          <w:szCs w:val="22"/>
          <w:lang w:val="en"/>
        </w:rPr>
        <w:t>Tweaked a few things for the side dashboard on some pages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44096BB8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3FC7CCE7">
        <w:rPr>
          <w:rFonts w:ascii="Arial" w:hAnsi="Arial" w:eastAsia="Arial" w:cs="Arial"/>
          <w:noProof w:val="0"/>
          <w:sz w:val="22"/>
          <w:szCs w:val="22"/>
          <w:lang w:val="en"/>
        </w:rPr>
        <w:t>Start working on adding the favorite job post feature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09CDEB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6BF81A3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63792EFD" w:rsidR="115814C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2D06227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3396AA0D">
        <w:rPr>
          <w:rFonts w:ascii="Arial" w:hAnsi="Arial" w:eastAsia="Arial" w:cs="Arial"/>
          <w:noProof w:val="0"/>
          <w:sz w:val="22"/>
          <w:szCs w:val="22"/>
          <w:lang w:val="en"/>
        </w:rPr>
        <w:t>Since the last meeting I have just been thinking and planning on what I’m going to get done/work on this Sprint. I also am pushing and merging my work with my team’s work up in Github.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074B63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41DD7DAC">
        <w:rPr>
          <w:rFonts w:ascii="Arial" w:hAnsi="Arial" w:eastAsia="Arial" w:cs="Arial"/>
          <w:noProof w:val="0"/>
          <w:sz w:val="22"/>
          <w:szCs w:val="22"/>
          <w:lang w:val="en"/>
        </w:rPr>
        <w:t>I plan to do something about our obsolete LinkedIn button, it is no longer serving a useful purpose on our site, I’m going to try to see if I can change that.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3930FB7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1649A302" w:rsidP="13930FB7" w:rsidRDefault="1649A302" w14:paraId="003AFE14" w14:textId="47602EA9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3930FB7" w:rsidR="1649A302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1990E6B2" w:rsidP="63792EFD" w:rsidRDefault="1990E6B2" w14:paraId="6371A74D" w14:textId="04CB92E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Prepared meeting docs for sprint plan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n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n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g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m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e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e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t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i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n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>g</w:t>
      </w:r>
      <w:r w:rsidRPr="63792EFD" w:rsidR="1990E6B2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77CF4BAA" w:rsidP="44C2E571" w:rsidRDefault="77CF4BAA" w14:paraId="16D5D2A5" w14:textId="268064F1">
      <w:pPr>
        <w:pStyle w:val="ListParagraph"/>
        <w:numPr>
          <w:ilvl w:val="0"/>
          <w:numId w:val="2"/>
        </w:numPr>
        <w:spacing w:line="276" w:lineRule="auto"/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4C2E571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FF855F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792EFD" w:rsidR="3309CD3B">
        <w:rPr>
          <w:rFonts w:ascii="Arial" w:hAnsi="Arial" w:eastAsia="Arial" w:cs="Arial"/>
          <w:noProof w:val="0"/>
          <w:sz w:val="22"/>
          <w:szCs w:val="22"/>
          <w:lang w:val="en"/>
        </w:rPr>
        <w:t>Work on subscription model for subscribing to company updates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6856B455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63792EFD" w:rsidR="5B6B6A84">
        <w:rPr>
          <w:noProof w:val="0"/>
          <w:sz w:val="22"/>
          <w:szCs w:val="22"/>
          <w:lang w:val="en"/>
        </w:rPr>
        <w:t>Currently out of town so I have a difficult schedule to manage until Wednesday</w:t>
      </w: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0344BEB"/>
    <w:rsid w:val="01F29EF3"/>
    <w:rsid w:val="0229931C"/>
    <w:rsid w:val="0482F8D7"/>
    <w:rsid w:val="090CF284"/>
    <w:rsid w:val="0CE14E90"/>
    <w:rsid w:val="115814C1"/>
    <w:rsid w:val="13930FB7"/>
    <w:rsid w:val="157A89B7"/>
    <w:rsid w:val="1649A302"/>
    <w:rsid w:val="183EBF02"/>
    <w:rsid w:val="1990E6B2"/>
    <w:rsid w:val="1B0AC214"/>
    <w:rsid w:val="1CA350F7"/>
    <w:rsid w:val="1E946281"/>
    <w:rsid w:val="1EBB8AE4"/>
    <w:rsid w:val="21E6B837"/>
    <w:rsid w:val="2306764F"/>
    <w:rsid w:val="25C3D317"/>
    <w:rsid w:val="2808B355"/>
    <w:rsid w:val="29166C45"/>
    <w:rsid w:val="2D46B47D"/>
    <w:rsid w:val="2F670F80"/>
    <w:rsid w:val="305A258D"/>
    <w:rsid w:val="3309CD3B"/>
    <w:rsid w:val="33586FF1"/>
    <w:rsid w:val="3396AA0D"/>
    <w:rsid w:val="35D1F04E"/>
    <w:rsid w:val="3644A58D"/>
    <w:rsid w:val="382DBB5A"/>
    <w:rsid w:val="383D3095"/>
    <w:rsid w:val="3DD89F5E"/>
    <w:rsid w:val="3E2BB643"/>
    <w:rsid w:val="3FC7CCE7"/>
    <w:rsid w:val="41DD7DAC"/>
    <w:rsid w:val="42DED07D"/>
    <w:rsid w:val="440784C2"/>
    <w:rsid w:val="44C2E571"/>
    <w:rsid w:val="470EE9A2"/>
    <w:rsid w:val="475FC7A7"/>
    <w:rsid w:val="4979E122"/>
    <w:rsid w:val="4F1DA88F"/>
    <w:rsid w:val="56157E99"/>
    <w:rsid w:val="56AD031C"/>
    <w:rsid w:val="56C828E6"/>
    <w:rsid w:val="57166B9A"/>
    <w:rsid w:val="5B6B6A84"/>
    <w:rsid w:val="5F753678"/>
    <w:rsid w:val="5FFA9EC0"/>
    <w:rsid w:val="600F5956"/>
    <w:rsid w:val="63792EFD"/>
    <w:rsid w:val="64E4686E"/>
    <w:rsid w:val="6660137A"/>
    <w:rsid w:val="6779550A"/>
    <w:rsid w:val="68D46A63"/>
    <w:rsid w:val="6BF81A3F"/>
    <w:rsid w:val="6BF93A35"/>
    <w:rsid w:val="6D93EC8F"/>
    <w:rsid w:val="6E81103F"/>
    <w:rsid w:val="6EA6F50F"/>
    <w:rsid w:val="741E20C5"/>
    <w:rsid w:val="76D8F8DB"/>
    <w:rsid w:val="77C76291"/>
    <w:rsid w:val="77CF4BAA"/>
    <w:rsid w:val="7B6C1B9F"/>
    <w:rsid w:val="7CBAF2B2"/>
    <w:rsid w:val="7D3192EF"/>
    <w:rsid w:val="7FA90F74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